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097A27">
        <w:rPr>
          <w:rFonts w:ascii="Times New Roman" w:eastAsia="Times New Roman" w:hAnsi="Times New Roman" w:cs="Times New Roman"/>
          <w:b/>
        </w:rPr>
        <w:t>2-е Георгиевское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097A27">
        <w:rPr>
          <w:rFonts w:ascii="Times New Roman" w:eastAsia="Times New Roman" w:hAnsi="Times New Roman" w:cs="Times New Roman"/>
          <w:b/>
          <w:u w:val="single"/>
        </w:rPr>
        <w:t>74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097A27">
        <w:rPr>
          <w:rFonts w:ascii="Times New Roman" w:eastAsia="Times New Roman" w:hAnsi="Times New Roman" w:cs="Times New Roman"/>
          <w:b/>
        </w:rPr>
        <w:t>29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292F1E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097A27">
        <w:rPr>
          <w:rFonts w:ascii="Times New Roman" w:eastAsia="Times New Roman" w:hAnsi="Times New Roman" w:cs="Times New Roman"/>
          <w:b/>
        </w:rPr>
        <w:t>1,1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292F1E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325491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A55C6D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097A27" w:rsidRDefault="00325491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97A27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097A2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97A27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097A27" w:rsidRPr="00097A27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097A27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397CA9" w:rsidRDefault="00325491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A55C6D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686" w:rsidRDefault="00034686" w:rsidP="002C16E1">
      <w:pPr>
        <w:spacing w:after="0" w:line="240" w:lineRule="auto"/>
      </w:pPr>
      <w:r>
        <w:separator/>
      </w:r>
    </w:p>
  </w:endnote>
  <w:endnote w:type="continuationSeparator" w:id="0">
    <w:p w:rsidR="00034686" w:rsidRDefault="00034686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686" w:rsidRDefault="00034686" w:rsidP="002C16E1">
      <w:pPr>
        <w:spacing w:after="0" w:line="240" w:lineRule="auto"/>
      </w:pPr>
      <w:r>
        <w:separator/>
      </w:r>
    </w:p>
  </w:footnote>
  <w:footnote w:type="continuationSeparator" w:id="0">
    <w:p w:rsidR="00034686" w:rsidRDefault="00034686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34686"/>
    <w:rsid w:val="00035E10"/>
    <w:rsid w:val="00062E18"/>
    <w:rsid w:val="0007516B"/>
    <w:rsid w:val="00097A27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76EAD"/>
    <w:rsid w:val="00292F1E"/>
    <w:rsid w:val="002C16E1"/>
    <w:rsid w:val="002C56D5"/>
    <w:rsid w:val="002D30A7"/>
    <w:rsid w:val="002E00BB"/>
    <w:rsid w:val="003241C4"/>
    <w:rsid w:val="00325491"/>
    <w:rsid w:val="003C405F"/>
    <w:rsid w:val="003D156E"/>
    <w:rsid w:val="003E0B60"/>
    <w:rsid w:val="00423311"/>
    <w:rsid w:val="00431D0E"/>
    <w:rsid w:val="004629B8"/>
    <w:rsid w:val="004A702A"/>
    <w:rsid w:val="004D4735"/>
    <w:rsid w:val="004D760C"/>
    <w:rsid w:val="004F74A1"/>
    <w:rsid w:val="00520217"/>
    <w:rsid w:val="00532B8A"/>
    <w:rsid w:val="005335B5"/>
    <w:rsid w:val="005703CB"/>
    <w:rsid w:val="00580337"/>
    <w:rsid w:val="005A723C"/>
    <w:rsid w:val="005B5113"/>
    <w:rsid w:val="005C01ED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A163F"/>
    <w:rsid w:val="007B70E9"/>
    <w:rsid w:val="007E43B0"/>
    <w:rsid w:val="00822138"/>
    <w:rsid w:val="008400D1"/>
    <w:rsid w:val="00874275"/>
    <w:rsid w:val="00875010"/>
    <w:rsid w:val="008755D4"/>
    <w:rsid w:val="008C57FF"/>
    <w:rsid w:val="009045CE"/>
    <w:rsid w:val="009171A3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3022E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664E4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66866"/>
    <w:rsid w:val="00EE6D1F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8AA45-B4DF-4A79-80F7-BBBA6702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82</cp:revision>
  <dcterms:created xsi:type="dcterms:W3CDTF">2022-12-15T12:43:00Z</dcterms:created>
  <dcterms:modified xsi:type="dcterms:W3CDTF">2026-04-16T12:01:00Z</dcterms:modified>
</cp:coreProperties>
</file>